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686"/>
        <w:gridCol w:w="4602"/>
      </w:tblGrid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7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0B508F" w:rsidRDefault="000B508F" w:rsidP="000B508F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0B508F">
          <w:pgSz w:w="11906" w:h="16838"/>
          <w:pgMar w:top="1417" w:right="1417" w:bottom="1417" w:left="1417" w:header="708" w:footer="708" w:gutter="0"/>
          <w:cols w:space="708"/>
        </w:sectPr>
      </w:pP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0B508F" w:rsidRDefault="000B508F" w:rsidP="000B508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0B508F">
          <w:type w:val="continuous"/>
          <w:pgSz w:w="11906" w:h="16838"/>
          <w:pgMar w:top="1417" w:right="1417" w:bottom="1417" w:left="1417" w:header="708" w:footer="708" w:gutter="0"/>
          <w:cols w:num="3" w:space="282"/>
        </w:sectPr>
      </w:pPr>
    </w:p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508F" w:rsidRDefault="000B508F" w:rsidP="000D6F81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6D248D" w:rsidRDefault="006D248D" w:rsidP="000D6F81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0B508F" w:rsidTr="000B50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  [€/m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B508F" w:rsidTr="000B50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553BA2">
            <w:pPr>
              <w:spacing w:after="0" w:line="240" w:lineRule="auto"/>
              <w:jc w:val="center"/>
            </w:pPr>
            <w:r>
              <w:t xml:space="preserve">Cer </w:t>
            </w:r>
            <w:r w:rsidR="000B508F">
              <w:t xml:space="preserve"> A1 (Rezan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CD3DE2">
            <w:pPr>
              <w:spacing w:after="0" w:line="240" w:lineRule="auto"/>
              <w:jc w:val="center"/>
            </w:pPr>
            <w:r>
              <w:t>103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553BA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553BA2">
            <w:pPr>
              <w:spacing w:after="0" w:line="240" w:lineRule="auto"/>
              <w:jc w:val="center"/>
            </w:pPr>
            <w:r>
              <w:t>Cer</w:t>
            </w:r>
            <w:r w:rsidR="000B508F">
              <w:t xml:space="preserve">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553BA2">
            <w:pPr>
              <w:spacing w:after="0" w:line="240" w:lineRule="auto"/>
              <w:jc w:val="center"/>
            </w:pPr>
            <w:r>
              <w:t>68</w:t>
            </w:r>
            <w:r w:rsidR="00CD3DE2">
              <w:t>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2B5D35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553BA2">
            <w:pPr>
              <w:spacing w:after="0" w:line="240" w:lineRule="auto"/>
              <w:jc w:val="center"/>
            </w:pPr>
            <w:r>
              <w:t>Cer</w:t>
            </w:r>
            <w:r w:rsidR="000B508F">
              <w:t xml:space="preserve">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553BA2">
            <w:pPr>
              <w:spacing w:after="0" w:line="240" w:lineRule="auto"/>
              <w:jc w:val="center"/>
            </w:pPr>
            <w:r>
              <w:t>5</w:t>
            </w:r>
            <w:r w:rsidR="00CD3DE2">
              <w:t>6,7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</w:tbl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248D" w:rsidRDefault="006D248D" w:rsidP="006D248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vsak posamezen GLS.</w:t>
      </w:r>
    </w:p>
    <w:p w:rsidR="000D6F81" w:rsidRDefault="000D6F81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248D" w:rsidRDefault="006D248D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248D" w:rsidRDefault="006D248D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0B508F" w:rsidRDefault="000B508F" w:rsidP="000B508F"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0B508F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2B5D35" w:rsidRPr="00DA2AD8" w:rsidRDefault="002B5D35" w:rsidP="002B5D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2B5D35" w:rsidRPr="00DA2AD8" w:rsidRDefault="002B5D35" w:rsidP="002B5D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2B5D35" w:rsidRPr="00DA2AD8" w:rsidRDefault="002B5D35" w:rsidP="002B5D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2B5D35" w:rsidRPr="00DA2AD8" w:rsidRDefault="002B5D35" w:rsidP="002B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2B5D35" w:rsidRPr="00DA2AD8" w:rsidTr="00E45E7B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2B5D35" w:rsidRPr="00DA2AD8" w:rsidRDefault="002B5D35" w:rsidP="00E45E7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2B5D35" w:rsidRPr="00DA2AD8" w:rsidTr="00E45E7B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B5D35" w:rsidRPr="00DA2AD8" w:rsidTr="00E45E7B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B5D35" w:rsidRPr="00DA2AD8" w:rsidTr="00E45E7B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5D35" w:rsidRPr="00DA2AD8" w:rsidRDefault="002B5D35" w:rsidP="00E45E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1B0E4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1B0E4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1B0E4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1B0E4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1B0E4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1B0E4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2B5D35" w:rsidRPr="00DA2AD8" w:rsidTr="00E45E7B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HLODOVINE </w:t>
            </w:r>
            <w:r w:rsidR="006D24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BUKVE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2B5D35" w:rsidRPr="00DA2AD8" w:rsidTr="00E45E7B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2B5D35" w:rsidRPr="00DA2AD8" w:rsidTr="00E45E7B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1B0E4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1B0E4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Hrast( Cer)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B5D35" w:rsidRPr="00DA2AD8" w:rsidTr="00E45E7B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5D35" w:rsidRPr="00DA2AD8" w:rsidRDefault="001B0E41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4</w:t>
            </w:r>
            <w:r w:rsidR="006D24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6D24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2B5D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2B5D35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do 9:00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B5D35" w:rsidRPr="00DA2AD8" w:rsidTr="00E45E7B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9D0D76" w:rsidRDefault="009D0D76" w:rsidP="000B508F">
      <w:pPr>
        <w:spacing w:after="200" w:line="240" w:lineRule="auto"/>
      </w:pPr>
    </w:p>
    <w:sectPr w:rsidR="009D0D76" w:rsidSect="002B5D3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08F"/>
    <w:rsid w:val="000B508F"/>
    <w:rsid w:val="000C56A5"/>
    <w:rsid w:val="000D6F81"/>
    <w:rsid w:val="001B0E41"/>
    <w:rsid w:val="002B5D35"/>
    <w:rsid w:val="00553BA2"/>
    <w:rsid w:val="006D248D"/>
    <w:rsid w:val="009D0D76"/>
    <w:rsid w:val="00CD3DE2"/>
    <w:rsid w:val="00D633E2"/>
    <w:rsid w:val="00EA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45253"/>
  <w15:chartTrackingRefBased/>
  <w15:docId w15:val="{1BF74004-A61A-4AC7-87D5-384403CD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B508F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5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5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2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74B6709-13D5-480B-9F38-5B2B17EAF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OVOJNICA</vt:lpstr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Juvančič</dc:creator>
  <cp:keywords/>
  <dc:description/>
  <cp:lastModifiedBy>Matjaž Juvančič</cp:lastModifiedBy>
  <cp:revision>15</cp:revision>
  <cp:lastPrinted>2019-09-18T07:38:00Z</cp:lastPrinted>
  <dcterms:created xsi:type="dcterms:W3CDTF">2019-04-24T11:37:00Z</dcterms:created>
  <dcterms:modified xsi:type="dcterms:W3CDTF">2019-09-27T07:53:00Z</dcterms:modified>
</cp:coreProperties>
</file>